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2BF42" w14:textId="77777777" w:rsidR="00C3605D" w:rsidRPr="00DC415A" w:rsidRDefault="00C3605D" w:rsidP="00356BDD">
      <w:pPr>
        <w:jc w:val="center"/>
        <w:rPr>
          <w:b/>
          <w:bCs/>
          <w:color w:val="44546A" w:themeColor="text2"/>
          <w:u w:val="single"/>
        </w:rPr>
      </w:pPr>
    </w:p>
    <w:p w14:paraId="67A06E43" w14:textId="7F3B4E2F" w:rsidR="00400602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 xml:space="preserve">Calvert Green Parish Council Meeting </w:t>
      </w:r>
      <w:r w:rsidR="006F76A9">
        <w:rPr>
          <w:b/>
          <w:bCs/>
          <w:u w:val="single"/>
        </w:rPr>
        <w:t>4</w:t>
      </w:r>
      <w:r w:rsidR="006F76A9" w:rsidRPr="006F76A9">
        <w:rPr>
          <w:b/>
          <w:bCs/>
          <w:u w:val="single"/>
          <w:vertAlign w:val="superscript"/>
        </w:rPr>
        <w:t>th</w:t>
      </w:r>
      <w:r w:rsidR="006F76A9">
        <w:rPr>
          <w:b/>
          <w:bCs/>
          <w:u w:val="single"/>
        </w:rPr>
        <w:t xml:space="preserve"> February</w:t>
      </w:r>
      <w:r w:rsidR="00795885" w:rsidRPr="00DC415A">
        <w:rPr>
          <w:b/>
          <w:bCs/>
          <w:u w:val="single"/>
        </w:rPr>
        <w:t xml:space="preserve"> 2021</w:t>
      </w:r>
    </w:p>
    <w:p w14:paraId="318A2D26" w14:textId="26977DF1" w:rsidR="00985B73" w:rsidRPr="00DC415A" w:rsidRDefault="00400602" w:rsidP="00356BDD">
      <w:pPr>
        <w:jc w:val="center"/>
        <w:rPr>
          <w:b/>
          <w:bCs/>
          <w:u w:val="single"/>
        </w:rPr>
      </w:pPr>
      <w:r w:rsidRPr="00DC415A">
        <w:rPr>
          <w:b/>
          <w:bCs/>
          <w:u w:val="single"/>
        </w:rPr>
        <w:t>Agenda</w:t>
      </w:r>
    </w:p>
    <w:p w14:paraId="1CC757A0" w14:textId="77777777" w:rsidR="005C0181" w:rsidRPr="00DC415A" w:rsidRDefault="005C0181"/>
    <w:p w14:paraId="13F47A24" w14:textId="77777777" w:rsidR="00795885" w:rsidRPr="00DC415A" w:rsidRDefault="00795885" w:rsidP="00795885">
      <w:r w:rsidRPr="00DC415A">
        <w:t>1.            Declarations of interest</w:t>
      </w:r>
    </w:p>
    <w:p w14:paraId="24FE6D54" w14:textId="53ED1D0F" w:rsidR="00795885" w:rsidRPr="00DC415A" w:rsidRDefault="00795885" w:rsidP="00795885">
      <w:r w:rsidRPr="00DC415A">
        <w:t xml:space="preserve">2.            Minutes of meeting held on </w:t>
      </w:r>
      <w:r w:rsidR="006F76A9">
        <w:t>7</w:t>
      </w:r>
      <w:r w:rsidR="006F76A9" w:rsidRPr="006F76A9">
        <w:rPr>
          <w:vertAlign w:val="superscript"/>
        </w:rPr>
        <w:t>th</w:t>
      </w:r>
      <w:r w:rsidR="006F76A9">
        <w:t xml:space="preserve"> January 2021</w:t>
      </w:r>
      <w:r w:rsidRPr="00DC415A">
        <w:t xml:space="preserve"> </w:t>
      </w:r>
    </w:p>
    <w:p w14:paraId="4FB4F679" w14:textId="77777777" w:rsidR="00795885" w:rsidRPr="00DC415A" w:rsidRDefault="00795885" w:rsidP="00795885">
      <w:r w:rsidRPr="00DC415A">
        <w:t xml:space="preserve">3.            Cllr Macpherson update  </w:t>
      </w:r>
    </w:p>
    <w:p w14:paraId="6C605A51" w14:textId="77777777" w:rsidR="00795885" w:rsidRPr="00DC415A" w:rsidRDefault="00795885" w:rsidP="00795885">
      <w:r w:rsidRPr="00DC415A">
        <w:t xml:space="preserve">4.            </w:t>
      </w:r>
      <w:proofErr w:type="gramStart"/>
      <w:r w:rsidRPr="00DC415A">
        <w:t>15 minute</w:t>
      </w:r>
      <w:proofErr w:type="gramEnd"/>
      <w:r w:rsidRPr="00DC415A">
        <w:t xml:space="preserve"> Public Participation</w:t>
      </w:r>
    </w:p>
    <w:p w14:paraId="4775D7E0" w14:textId="77777777" w:rsidR="00795885" w:rsidRPr="00DC415A" w:rsidRDefault="00795885" w:rsidP="00795885">
      <w:r w:rsidRPr="00DC415A">
        <w:t>4.            HS2/EWR</w:t>
      </w:r>
    </w:p>
    <w:p w14:paraId="0EE78F5C" w14:textId="77777777" w:rsidR="00795885" w:rsidRPr="00DC415A" w:rsidRDefault="00795885" w:rsidP="00795885">
      <w:r w:rsidRPr="00DC415A">
        <w:t xml:space="preserve">5.            </w:t>
      </w:r>
      <w:proofErr w:type="spellStart"/>
      <w:r w:rsidRPr="00DC415A">
        <w:t>Dunsty</w:t>
      </w:r>
      <w:proofErr w:type="spellEnd"/>
      <w:r w:rsidRPr="00DC415A">
        <w:t xml:space="preserve"> Hill – new planning application and Rural Exception</w:t>
      </w:r>
    </w:p>
    <w:p w14:paraId="64736DDF" w14:textId="77777777" w:rsidR="00795885" w:rsidRPr="00DC415A" w:rsidRDefault="00795885" w:rsidP="00795885">
      <w:r w:rsidRPr="00DC415A">
        <w:t xml:space="preserve">6.            Prison application </w:t>
      </w:r>
    </w:p>
    <w:p w14:paraId="3B4AFFB8" w14:textId="77777777" w:rsidR="00795885" w:rsidRPr="00DC415A" w:rsidRDefault="00795885" w:rsidP="00795885">
      <w:r w:rsidRPr="00DC415A">
        <w:t xml:space="preserve">7.            Solar Farm </w:t>
      </w:r>
    </w:p>
    <w:p w14:paraId="255FA59F" w14:textId="56605E8C" w:rsidR="00795885" w:rsidRPr="00DC415A" w:rsidRDefault="00733B13" w:rsidP="00795885">
      <w:r>
        <w:t>8</w:t>
      </w:r>
      <w:r w:rsidR="00795885" w:rsidRPr="00DC415A">
        <w:t>.            Play around the Parishes</w:t>
      </w:r>
    </w:p>
    <w:p w14:paraId="61617C82" w14:textId="5F794ED0" w:rsidR="00795885" w:rsidRPr="00DC415A" w:rsidRDefault="00733B13" w:rsidP="00795885">
      <w:r>
        <w:t>9</w:t>
      </w:r>
      <w:r w:rsidR="00795885" w:rsidRPr="00DC415A">
        <w:t>.       </w:t>
      </w:r>
      <w:r>
        <w:t xml:space="preserve">  </w:t>
      </w:r>
      <w:r w:rsidR="00795885" w:rsidRPr="00DC415A">
        <w:t xml:space="preserve">   Update </w:t>
      </w:r>
      <w:r>
        <w:t>and review of survey data</w:t>
      </w:r>
      <w:r>
        <w:t xml:space="preserve"> </w:t>
      </w:r>
      <w:r w:rsidR="00795885" w:rsidRPr="00DC415A">
        <w:t>on Neighbourhood Plan.</w:t>
      </w:r>
    </w:p>
    <w:p w14:paraId="73F26675" w14:textId="23C766C5" w:rsidR="00795885" w:rsidRPr="00DC415A" w:rsidRDefault="00795885" w:rsidP="00795885">
      <w:r w:rsidRPr="00DC415A">
        <w:t>1</w:t>
      </w:r>
      <w:r w:rsidR="00733B13">
        <w:t>0</w:t>
      </w:r>
      <w:r w:rsidRPr="00DC415A">
        <w:t>.          Community boards / Funding requests</w:t>
      </w:r>
    </w:p>
    <w:p w14:paraId="3551918A" w14:textId="2AC008BB" w:rsidR="00795885" w:rsidRPr="00DC415A" w:rsidRDefault="00795885" w:rsidP="00795885">
      <w:r w:rsidRPr="00DC415A">
        <w:t>1</w:t>
      </w:r>
      <w:r w:rsidR="00733B13">
        <w:t>1</w:t>
      </w:r>
      <w:r w:rsidRPr="00DC415A">
        <w:t>.          CGCA handover</w:t>
      </w:r>
    </w:p>
    <w:p w14:paraId="15491881" w14:textId="580291A7" w:rsidR="00795885" w:rsidRDefault="00795885" w:rsidP="00795885">
      <w:r w:rsidRPr="00DC415A">
        <w:t>1</w:t>
      </w:r>
      <w:r w:rsidR="00733B13">
        <w:t>2</w:t>
      </w:r>
      <w:r w:rsidRPr="00DC415A">
        <w:t>.          £1M HS2 fund</w:t>
      </w:r>
    </w:p>
    <w:p w14:paraId="2B4A79A7" w14:textId="2A206327" w:rsidR="006F76A9" w:rsidRDefault="006F76A9" w:rsidP="00795885">
      <w:pPr>
        <w:rPr>
          <w:rFonts w:ascii="Calibri" w:hAnsi="Calibri" w:cs="Calibri"/>
        </w:rPr>
      </w:pPr>
      <w:r>
        <w:t>1</w:t>
      </w:r>
      <w:r w:rsidR="00733B13">
        <w:t>3</w:t>
      </w:r>
      <w:r>
        <w:t>.</w:t>
      </w:r>
      <w:r>
        <w:tab/>
        <w:t xml:space="preserve"> </w:t>
      </w:r>
      <w:r w:rsidR="00733B13">
        <w:t>Road safety and School Hill Cross roads</w:t>
      </w:r>
    </w:p>
    <w:p w14:paraId="798F675D" w14:textId="746CC399" w:rsidR="007C3BEC" w:rsidRDefault="007C3BEC" w:rsidP="00795885">
      <w:pPr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733B13">
        <w:rPr>
          <w:rFonts w:ascii="Calibri" w:hAnsi="Calibri" w:cs="Calibri"/>
        </w:rPr>
        <w:t>4</w:t>
      </w:r>
      <w:r>
        <w:rPr>
          <w:rFonts w:ascii="Calibri" w:hAnsi="Calibri" w:cs="Calibri"/>
        </w:rPr>
        <w:t>.</w:t>
      </w:r>
      <w:r>
        <w:rPr>
          <w:rFonts w:ascii="Calibri" w:hAnsi="Calibri" w:cs="Calibri"/>
        </w:rPr>
        <w:tab/>
        <w:t xml:space="preserve"> Notice boards</w:t>
      </w:r>
    </w:p>
    <w:p w14:paraId="303DB746" w14:textId="7C2D0282" w:rsidR="00795885" w:rsidRPr="00DC415A" w:rsidRDefault="006F76A9" w:rsidP="00795885">
      <w:r>
        <w:t>1</w:t>
      </w:r>
      <w:r w:rsidR="00733B13">
        <w:t>5</w:t>
      </w:r>
      <w:r w:rsidR="00795885" w:rsidRPr="00DC415A">
        <w:t>.          Village Updates (on queries raised)</w:t>
      </w:r>
    </w:p>
    <w:p w14:paraId="4AACCAED" w14:textId="7F4776C7" w:rsidR="00795885" w:rsidRPr="00DC415A" w:rsidRDefault="00795885" w:rsidP="00795885">
      <w:r w:rsidRPr="00DC415A">
        <w:t>1</w:t>
      </w:r>
      <w:r w:rsidR="00733B13">
        <w:t>6</w:t>
      </w:r>
      <w:r w:rsidRPr="00DC415A">
        <w:t>.          Financials</w:t>
      </w:r>
    </w:p>
    <w:p w14:paraId="61F1BF69" w14:textId="0EAC7A21" w:rsidR="00795885" w:rsidRPr="00DC415A" w:rsidRDefault="006F76A9" w:rsidP="00795885">
      <w:r>
        <w:t>1</w:t>
      </w:r>
      <w:r w:rsidR="00733B13">
        <w:t>7</w:t>
      </w:r>
      <w:r w:rsidR="00795885" w:rsidRPr="00DC415A">
        <w:t>.          Date of Next Meeting</w:t>
      </w:r>
    </w:p>
    <w:p w14:paraId="6933D54F" w14:textId="2C455A20" w:rsidR="00655D9F" w:rsidRPr="00DC415A" w:rsidRDefault="0072762D" w:rsidP="009E032D">
      <w:pPr>
        <w:ind w:left="645"/>
        <w:rPr>
          <w:rFonts w:eastAsia="Times New Roman"/>
          <w:b/>
          <w:sz w:val="32"/>
          <w:szCs w:val="32"/>
          <w:u w:val="single"/>
        </w:rPr>
      </w:pPr>
      <w:r w:rsidRPr="00DC415A">
        <w:rPr>
          <w:rFonts w:eastAsia="Times New Roman"/>
          <w:b/>
          <w:sz w:val="32"/>
          <w:szCs w:val="32"/>
          <w:u w:val="single"/>
        </w:rPr>
        <w:t>This will be a virtual zoom meeting, public welcome please follow the link</w:t>
      </w:r>
    </w:p>
    <w:p w14:paraId="5DE39EA2" w14:textId="4BF5D088" w:rsidR="006F76A9" w:rsidRDefault="009E032D" w:rsidP="009E032D">
      <w:pPr>
        <w:pStyle w:val="NormalWeb"/>
        <w:ind w:left="720"/>
      </w:pPr>
      <w:r>
        <w:t>joi</w:t>
      </w:r>
      <w:r w:rsidR="006F76A9">
        <w:t xml:space="preserve">n Zoom Meeting </w:t>
      </w:r>
      <w:r w:rsidR="006F76A9">
        <w:br/>
      </w:r>
      <w:hyperlink r:id="rId5" w:history="1">
        <w:r w:rsidR="006F76A9">
          <w:rPr>
            <w:rStyle w:val="Hyperlink"/>
          </w:rPr>
          <w:t>https://zoom.us/j/91581126220?pwd=cGw1MEp4MEptbmFkSnMwZFhKWVNRZz09</w:t>
        </w:r>
      </w:hyperlink>
      <w:r w:rsidR="006F76A9">
        <w:t xml:space="preserve"> </w:t>
      </w:r>
    </w:p>
    <w:p w14:paraId="645E869D" w14:textId="304DDC08" w:rsidR="00400602" w:rsidRDefault="006F76A9" w:rsidP="009E032D">
      <w:pPr>
        <w:ind w:left="720"/>
      </w:pPr>
      <w:r>
        <w:t xml:space="preserve">Meeting ID: 915 8112 6220 </w:t>
      </w:r>
      <w:r>
        <w:br/>
        <w:t xml:space="preserve">Passcode: 096487 </w:t>
      </w:r>
      <w:r>
        <w:br/>
      </w:r>
    </w:p>
    <w:p w14:paraId="35FEE497" w14:textId="77777777" w:rsidR="009E032D" w:rsidRDefault="009E032D" w:rsidP="009E032D">
      <w:pPr>
        <w:ind w:left="720"/>
      </w:pPr>
    </w:p>
    <w:p w14:paraId="66DCA009" w14:textId="38F46BE9" w:rsidR="00400602" w:rsidRDefault="00400602"/>
    <w:p w14:paraId="13DCA00A" w14:textId="77777777" w:rsidR="00400602" w:rsidRDefault="00400602"/>
    <w:sectPr w:rsidR="004006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64CF6"/>
    <w:rsid w:val="00085946"/>
    <w:rsid w:val="00094AA0"/>
    <w:rsid w:val="000A150F"/>
    <w:rsid w:val="000A4414"/>
    <w:rsid w:val="00127A48"/>
    <w:rsid w:val="0013769A"/>
    <w:rsid w:val="001603AE"/>
    <w:rsid w:val="001B472E"/>
    <w:rsid w:val="001D79B6"/>
    <w:rsid w:val="001F5C0D"/>
    <w:rsid w:val="002357A7"/>
    <w:rsid w:val="002664F6"/>
    <w:rsid w:val="00354976"/>
    <w:rsid w:val="00356BDD"/>
    <w:rsid w:val="00400602"/>
    <w:rsid w:val="004458A2"/>
    <w:rsid w:val="00472BA3"/>
    <w:rsid w:val="00530CD5"/>
    <w:rsid w:val="005611C2"/>
    <w:rsid w:val="005C0181"/>
    <w:rsid w:val="00655D9F"/>
    <w:rsid w:val="00697815"/>
    <w:rsid w:val="006F76A9"/>
    <w:rsid w:val="0072762D"/>
    <w:rsid w:val="00733B13"/>
    <w:rsid w:val="00795885"/>
    <w:rsid w:val="007B70F3"/>
    <w:rsid w:val="007B724F"/>
    <w:rsid w:val="007C3BEC"/>
    <w:rsid w:val="007D702D"/>
    <w:rsid w:val="007E55E9"/>
    <w:rsid w:val="00805387"/>
    <w:rsid w:val="008802BD"/>
    <w:rsid w:val="00900007"/>
    <w:rsid w:val="00985B73"/>
    <w:rsid w:val="009E032D"/>
    <w:rsid w:val="009E4BA7"/>
    <w:rsid w:val="00A86513"/>
    <w:rsid w:val="00A872F0"/>
    <w:rsid w:val="00AD6924"/>
    <w:rsid w:val="00AE6D1D"/>
    <w:rsid w:val="00AF2AC7"/>
    <w:rsid w:val="00B11611"/>
    <w:rsid w:val="00B81072"/>
    <w:rsid w:val="00BA1300"/>
    <w:rsid w:val="00C058A0"/>
    <w:rsid w:val="00C3605D"/>
    <w:rsid w:val="00DC415A"/>
    <w:rsid w:val="00E61E20"/>
    <w:rsid w:val="00E76C3B"/>
    <w:rsid w:val="00F2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oom.us/j/91581126220?pwd=cGw1MEp4MEptbmFkSnMwZFhKWVNR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5</cp:revision>
  <cp:lastPrinted>2021-01-31T11:38:00Z</cp:lastPrinted>
  <dcterms:created xsi:type="dcterms:W3CDTF">2021-01-30T16:39:00Z</dcterms:created>
  <dcterms:modified xsi:type="dcterms:W3CDTF">2021-01-31T11:45:00Z</dcterms:modified>
</cp:coreProperties>
</file>